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B9BA" w14:textId="77777777" w:rsidR="00235435" w:rsidRDefault="00000000">
      <w:pPr>
        <w:spacing w:after="0"/>
        <w:ind w:left="254" w:hanging="10"/>
        <w:jc w:val="center"/>
      </w:pPr>
      <w:r>
        <w:rPr>
          <w:rFonts w:ascii="Arial" w:eastAsia="Arial" w:hAnsi="Arial" w:cs="Arial"/>
        </w:rPr>
        <w:t xml:space="preserve">T.C. </w:t>
      </w:r>
    </w:p>
    <w:p w14:paraId="71ABED5C" w14:textId="77777777" w:rsidR="00235435" w:rsidRDefault="00000000">
      <w:pPr>
        <w:spacing w:after="0"/>
        <w:ind w:left="254" w:right="1" w:hanging="10"/>
        <w:jc w:val="center"/>
      </w:pPr>
      <w:r>
        <w:rPr>
          <w:rFonts w:ascii="Arial" w:eastAsia="Arial" w:hAnsi="Arial" w:cs="Arial"/>
        </w:rPr>
        <w:t xml:space="preserve">……………….. </w:t>
      </w:r>
    </w:p>
    <w:p w14:paraId="6BBDC5A0" w14:textId="77777777" w:rsidR="00235435" w:rsidRDefault="00000000">
      <w:pPr>
        <w:spacing w:after="32"/>
        <w:ind w:left="254" w:right="1" w:hanging="10"/>
        <w:jc w:val="center"/>
      </w:pPr>
      <w:r>
        <w:rPr>
          <w:rFonts w:ascii="Arial" w:eastAsia="Arial" w:hAnsi="Arial" w:cs="Arial"/>
        </w:rPr>
        <w:t xml:space="preserve">VALİLİĞİ </w:t>
      </w:r>
    </w:p>
    <w:p w14:paraId="6A5377D8" w14:textId="77777777" w:rsidR="00235435" w:rsidRDefault="00000000">
      <w:pPr>
        <w:spacing w:after="0"/>
        <w:ind w:right="1444"/>
        <w:jc w:val="right"/>
      </w:pPr>
      <w:r>
        <w:rPr>
          <w:rFonts w:ascii="Arial" w:eastAsia="Arial" w:hAnsi="Arial" w:cs="Arial"/>
        </w:rPr>
        <w:t xml:space="preserve">GENÇLİK VE SPOR İL MÜDÜRLÜĞÜ İL TEMSİLCİLİĞİ ADAYLIK </w:t>
      </w:r>
    </w:p>
    <w:p w14:paraId="1F2988E4" w14:textId="77777777" w:rsidR="00235435" w:rsidRDefault="00000000">
      <w:pPr>
        <w:spacing w:after="0"/>
        <w:ind w:left="254" w:right="296" w:hanging="10"/>
        <w:jc w:val="center"/>
      </w:pPr>
      <w:r>
        <w:rPr>
          <w:rFonts w:ascii="Arial" w:eastAsia="Arial" w:hAnsi="Arial" w:cs="Arial"/>
        </w:rPr>
        <w:t xml:space="preserve">TALEP FORMU </w:t>
      </w:r>
    </w:p>
    <w:tbl>
      <w:tblPr>
        <w:tblStyle w:val="TableGrid"/>
        <w:tblW w:w="9066" w:type="dxa"/>
        <w:tblInd w:w="115" w:type="dxa"/>
        <w:tblCellMar>
          <w:top w:w="5" w:type="dxa"/>
          <w:left w:w="5" w:type="dxa"/>
          <w:right w:w="1" w:type="dxa"/>
        </w:tblCellMar>
        <w:tblLook w:val="04A0" w:firstRow="1" w:lastRow="0" w:firstColumn="1" w:lastColumn="0" w:noHBand="0" w:noVBand="1"/>
      </w:tblPr>
      <w:tblGrid>
        <w:gridCol w:w="4130"/>
        <w:gridCol w:w="2391"/>
        <w:gridCol w:w="2545"/>
      </w:tblGrid>
      <w:tr w:rsidR="00235435" w14:paraId="2CE28577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4A21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İLİ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896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6E8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06076E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FE33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SPOR DALI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A772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0E8DBD" w14:textId="77777777" w:rsidR="00235435" w:rsidRDefault="00235435"/>
        </w:tc>
      </w:tr>
      <w:tr w:rsidR="00235435" w14:paraId="3CED2A0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933E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ADI SOYADI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94E2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4A5009" w14:textId="77777777" w:rsidR="00235435" w:rsidRDefault="00235435"/>
        </w:tc>
      </w:tr>
      <w:tr w:rsidR="00235435" w14:paraId="391447B0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662A" w14:textId="77777777" w:rsidR="00235435" w:rsidRDefault="00000000">
            <w:pPr>
              <w:ind w:left="110"/>
            </w:pPr>
            <w:proofErr w:type="gramStart"/>
            <w:r>
              <w:rPr>
                <w:rFonts w:ascii="Arial" w:eastAsia="Arial" w:hAnsi="Arial" w:cs="Arial"/>
              </w:rPr>
              <w:t>TC</w:t>
            </w:r>
            <w:proofErr w:type="gramEnd"/>
            <w:r>
              <w:rPr>
                <w:rFonts w:ascii="Arial" w:eastAsia="Arial" w:hAnsi="Arial" w:cs="Arial"/>
              </w:rPr>
              <w:t xml:space="preserve"> KİMLİK NO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87D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4775F" w14:textId="77777777" w:rsidR="00235435" w:rsidRDefault="00235435"/>
        </w:tc>
      </w:tr>
      <w:tr w:rsidR="00235435" w14:paraId="57D9689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EC0D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DOĞUM YERİ / TARİHİ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82A5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B833" w14:textId="77777777" w:rsidR="00235435" w:rsidRDefault="00235435"/>
        </w:tc>
      </w:tr>
      <w:tr w:rsidR="00235435" w14:paraId="6E5C507D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A68B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MEDENİ HALİ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05D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28DC2C6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B282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MESLEĞİ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2308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36C4AB3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E9BE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EN SON BİTİRDİĞİ OKUL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E044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67C224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7F22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BİLDİĞİ YABANCI DİL VE DERECESİ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C077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F04C81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AB6E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İKAMET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852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2909AF68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0BB1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İŞ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522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1D5C49C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EB64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EV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787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5072135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61D9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CEP TELEFON NUMARASI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9F1E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16864D3F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C9E4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İŞ ADRESİ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0F4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44C2B962" w14:textId="77777777">
        <w:trPr>
          <w:trHeight w:val="605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28AD" w14:textId="77777777" w:rsidR="00235435" w:rsidRDefault="00000000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ÖNCEDEN SPOR YAPMIŞSA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6EF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2E38D65" w14:textId="77777777">
        <w:trPr>
          <w:trHeight w:val="634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EC508" w14:textId="77777777" w:rsidR="00235435" w:rsidRDefault="00000000">
            <w:pPr>
              <w:spacing w:after="52"/>
              <w:ind w:left="110"/>
            </w:pPr>
            <w:r>
              <w:rPr>
                <w:rFonts w:ascii="Arial" w:eastAsia="Arial" w:hAnsi="Arial" w:cs="Arial"/>
              </w:rPr>
              <w:t xml:space="preserve">HALEN YARIŞMALARINA </w:t>
            </w:r>
          </w:p>
          <w:p w14:paraId="51E9BB57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KATILDIĞI SPOR DALLARI (VARSA)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E721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3C582D9D" w14:textId="77777777">
        <w:trPr>
          <w:trHeight w:val="63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1C34" w14:textId="77777777" w:rsidR="00235435" w:rsidRDefault="00000000">
            <w:pPr>
              <w:ind w:left="110"/>
              <w:jc w:val="both"/>
            </w:pPr>
            <w:r>
              <w:rPr>
                <w:rFonts w:ascii="Arial" w:eastAsia="Arial" w:hAnsi="Arial" w:cs="Arial"/>
              </w:rPr>
              <w:t xml:space="preserve">HALEN LİSANSLI HAKEMLİĞİNİ YAPTIĞI SPOR DALLARI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DFCA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052D0E53" w14:textId="77777777">
        <w:trPr>
          <w:trHeight w:val="63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A2B9" w14:textId="77777777" w:rsidR="00235435" w:rsidRDefault="00000000">
            <w:pPr>
              <w:spacing w:after="57"/>
              <w:ind w:left="110"/>
            </w:pPr>
            <w:r>
              <w:rPr>
                <w:rFonts w:ascii="Arial" w:eastAsia="Arial" w:hAnsi="Arial" w:cs="Arial"/>
              </w:rPr>
              <w:t xml:space="preserve">ÖNCEDEN İL TEMSİLCİLİĞİ </w:t>
            </w:r>
          </w:p>
          <w:p w14:paraId="67A16002" w14:textId="77777777" w:rsidR="00235435" w:rsidRDefault="00000000">
            <w:pPr>
              <w:ind w:left="110"/>
            </w:pPr>
            <w:r>
              <w:rPr>
                <w:rFonts w:ascii="Arial" w:eastAsia="Arial" w:hAnsi="Arial" w:cs="Arial"/>
              </w:rPr>
              <w:t xml:space="preserve">YAPMIŞSA DALLARI VE SÜRESİ </w:t>
            </w:r>
          </w:p>
        </w:tc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0D89" w14:textId="77777777" w:rsidR="00235435" w:rsidRDefault="00000000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35435" w14:paraId="74A4720F" w14:textId="77777777">
        <w:trPr>
          <w:trHeight w:val="3203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398E" w14:textId="77777777" w:rsidR="00235435" w:rsidRDefault="00000000">
            <w:r>
              <w:rPr>
                <w:rFonts w:ascii="Arial" w:eastAsia="Arial" w:hAnsi="Arial" w:cs="Arial"/>
                <w:sz w:val="27"/>
              </w:rPr>
              <w:lastRenderedPageBreak/>
              <w:t xml:space="preserve"> </w:t>
            </w:r>
          </w:p>
          <w:p w14:paraId="742BC749" w14:textId="77777777" w:rsidR="00235435" w:rsidRDefault="00000000">
            <w:pPr>
              <w:spacing w:after="9"/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………………. GENÇLİK VE SPOR İL MÜDÜRLÜĞÜNE </w:t>
            </w:r>
          </w:p>
          <w:p w14:paraId="4E893F65" w14:textId="77777777" w:rsidR="00235435" w:rsidRDefault="00000000">
            <w:r>
              <w:rPr>
                <w:rFonts w:ascii="Arial" w:eastAsia="Arial" w:hAnsi="Arial" w:cs="Arial"/>
                <w:sz w:val="25"/>
              </w:rPr>
              <w:t xml:space="preserve"> </w:t>
            </w:r>
          </w:p>
          <w:p w14:paraId="0251D38C" w14:textId="44F0687D" w:rsidR="00235435" w:rsidRDefault="00000000">
            <w:pPr>
              <w:spacing w:after="38" w:line="241" w:lineRule="auto"/>
              <w:ind w:left="120" w:right="52"/>
              <w:jc w:val="center"/>
            </w:pPr>
            <w:r>
              <w:rPr>
                <w:rFonts w:ascii="Arial" w:eastAsia="Arial" w:hAnsi="Arial" w:cs="Arial"/>
              </w:rPr>
              <w:t xml:space="preserve">Yukarıdaki bilgilerin doğruluğunu beyan eder, </w:t>
            </w:r>
            <w:r w:rsidR="00FA35A2">
              <w:rPr>
                <w:rFonts w:ascii="Arial" w:eastAsia="Arial" w:hAnsi="Arial" w:cs="Arial"/>
              </w:rPr>
              <w:t xml:space="preserve">Türkiye </w:t>
            </w:r>
            <w:r w:rsidR="00C106D3">
              <w:rPr>
                <w:rFonts w:ascii="Arial" w:eastAsia="Arial" w:hAnsi="Arial" w:cs="Arial"/>
              </w:rPr>
              <w:t>Tenis</w:t>
            </w:r>
            <w:r w:rsidR="00FA35A2">
              <w:rPr>
                <w:rFonts w:ascii="Arial" w:eastAsia="Arial" w:hAnsi="Arial" w:cs="Arial"/>
              </w:rPr>
              <w:t xml:space="preserve"> Federasyonu</w:t>
            </w:r>
            <w:r>
              <w:rPr>
                <w:rFonts w:ascii="Arial" w:eastAsia="Arial" w:hAnsi="Arial" w:cs="Arial"/>
              </w:rPr>
              <w:t xml:space="preserve"> İl spor dalı temsilciliğine görevlendirme talebimin değerlendirilmesi hususunda gereğini bilgilerinize arz ederim </w:t>
            </w:r>
          </w:p>
          <w:p w14:paraId="182D4AC6" w14:textId="77777777" w:rsidR="00235435" w:rsidRDefault="00000000">
            <w:pPr>
              <w:ind w:left="13"/>
              <w:jc w:val="center"/>
            </w:pPr>
            <w:r>
              <w:rPr>
                <w:rFonts w:ascii="Arial" w:eastAsia="Arial" w:hAnsi="Arial" w:cs="Arial"/>
              </w:rPr>
              <w:t xml:space="preserve">……./……./……….. </w:t>
            </w:r>
          </w:p>
          <w:p w14:paraId="1C9A4827" w14:textId="77777777" w:rsidR="00235435" w:rsidRDefault="00000000">
            <w:pPr>
              <w:spacing w:after="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5CECFD1" w14:textId="77777777" w:rsidR="00235435" w:rsidRDefault="00000000">
            <w:r>
              <w:rPr>
                <w:rFonts w:ascii="Arial" w:eastAsia="Arial" w:hAnsi="Arial" w:cs="Arial"/>
                <w:sz w:val="27"/>
              </w:rPr>
              <w:t xml:space="preserve"> </w:t>
            </w:r>
          </w:p>
          <w:p w14:paraId="4A0761FD" w14:textId="77777777" w:rsidR="00235435" w:rsidRDefault="00000000">
            <w:pPr>
              <w:ind w:right="997"/>
              <w:jc w:val="right"/>
            </w:pPr>
            <w:r>
              <w:rPr>
                <w:rFonts w:ascii="Arial" w:eastAsia="Arial" w:hAnsi="Arial" w:cs="Arial"/>
              </w:rPr>
              <w:t xml:space="preserve">İsim </w:t>
            </w:r>
            <w:proofErr w:type="spellStart"/>
            <w:r>
              <w:rPr>
                <w:rFonts w:ascii="Arial" w:eastAsia="Arial" w:hAnsi="Arial" w:cs="Arial"/>
              </w:rPr>
              <w:t>Soyisim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1846F151" w14:textId="77777777" w:rsidR="00235435" w:rsidRDefault="00000000">
            <w:pPr>
              <w:ind w:left="456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                        İmza </w:t>
            </w:r>
          </w:p>
        </w:tc>
      </w:tr>
    </w:tbl>
    <w:p w14:paraId="63B8AE25" w14:textId="77777777" w:rsidR="00235435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235435">
      <w:pgSz w:w="11909" w:h="16838"/>
      <w:pgMar w:top="1440" w:right="1440" w:bottom="888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35"/>
    <w:rsid w:val="00235435"/>
    <w:rsid w:val="009D391C"/>
    <w:rsid w:val="00C106D3"/>
    <w:rsid w:val="00E91C16"/>
    <w:rsid w:val="00F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9EB"/>
  <w15:docId w15:val="{F8817E06-3292-44FA-8B0C-5F4B5AF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Ekin Şahiner</cp:lastModifiedBy>
  <cp:revision>2</cp:revision>
  <dcterms:created xsi:type="dcterms:W3CDTF">2024-11-29T20:57:00Z</dcterms:created>
  <dcterms:modified xsi:type="dcterms:W3CDTF">2024-11-29T20:57:00Z</dcterms:modified>
</cp:coreProperties>
</file>